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2110517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27E09BA5" w14:textId="3E05D027" w:rsidR="00C41ACB" w:rsidRPr="00C41ACB" w:rsidRDefault="006F42BD" w:rsidP="00C41ACB">
          <w:r>
            <w:rPr>
              <w:noProof/>
            </w:rPr>
            <w:drawing>
              <wp:anchor distT="0" distB="0" distL="114300" distR="114300" simplePos="0" relativeHeight="251660289" behindDoc="1" locked="0" layoutInCell="1" allowOverlap="1" wp14:anchorId="45834D00" wp14:editId="0131A863">
                <wp:simplePos x="0" y="0"/>
                <wp:positionH relativeFrom="column">
                  <wp:posOffset>1257300</wp:posOffset>
                </wp:positionH>
                <wp:positionV relativeFrom="paragraph">
                  <wp:posOffset>1216025</wp:posOffset>
                </wp:positionV>
                <wp:extent cx="2886075" cy="1466850"/>
                <wp:effectExtent l="0" t="0" r="9525" b="0"/>
                <wp:wrapTight wrapText="bothSides">
                  <wp:wrapPolygon edited="0">
                    <wp:start x="0" y="0"/>
                    <wp:lineTo x="0" y="21319"/>
                    <wp:lineTo x="21529" y="21319"/>
                    <wp:lineTo x="21529" y="0"/>
                    <wp:lineTo x="0" y="0"/>
                  </wp:wrapPolygon>
                </wp:wrapTight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5" behindDoc="1" locked="0" layoutInCell="1" allowOverlap="1" wp14:anchorId="122C7FDD" wp14:editId="2903377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533650" cy="776605"/>
                <wp:effectExtent l="0" t="0" r="0" b="4445"/>
                <wp:wrapTight wrapText="bothSides">
                  <wp:wrapPolygon edited="0">
                    <wp:start x="0" y="0"/>
                    <wp:lineTo x="0" y="21194"/>
                    <wp:lineTo x="21438" y="21194"/>
                    <wp:lineTo x="21438" y="0"/>
                    <wp:lineTo x="0" y="0"/>
                  </wp:wrapPolygon>
                </wp:wrapTight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76CA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E09F20" wp14:editId="255C81C7">
                    <wp:simplePos x="0" y="0"/>
                    <wp:positionH relativeFrom="margin">
                      <wp:posOffset>4695825</wp:posOffset>
                    </wp:positionH>
                    <wp:positionV relativeFrom="page">
                      <wp:posOffset>247650</wp:posOffset>
                    </wp:positionV>
                    <wp:extent cx="1209675" cy="962025"/>
                    <wp:effectExtent l="0" t="0" r="9525" b="9525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09675" cy="9620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E09F3A" w14:textId="35780A5B" w:rsidR="00C41ACB" w:rsidRDefault="004D76CA" w:rsidP="004D76CA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Updated </w:t>
                                </w:r>
                                <w:r w:rsidR="00794794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Nov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202</w:t>
                                </w:r>
                                <w:r w:rsidR="008A551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E09F20" id="Rectangle 132" o:spid="_x0000_s1026" style="position:absolute;margin-left:369.75pt;margin-top:19.5pt;width:95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" fillcolor="#5b9bd5 [3204]" stroked="f" strokeweight="1pt">
                    <o:lock v:ext="edit" aspectratio="t"/>
                    <v:textbox inset="3.6pt,,3.6pt">
                      <w:txbxContent>
                        <w:p w14:paraId="27E09F3A" w14:textId="35780A5B" w:rsidR="00C41ACB" w:rsidRDefault="004D76CA" w:rsidP="004D76C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Updated </w:t>
                          </w:r>
                          <w:r w:rsidR="0079479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Nov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8A551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41ACB"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27E09F1E" wp14:editId="2C2F7C13">
                    <wp:simplePos x="0" y="0"/>
                    <wp:positionH relativeFrom="margin">
                      <wp:posOffset>179705</wp:posOffset>
                    </wp:positionH>
                    <wp:positionV relativeFrom="page">
                      <wp:posOffset>3933825</wp:posOffset>
                    </wp:positionV>
                    <wp:extent cx="4667250" cy="6720840"/>
                    <wp:effectExtent l="0" t="0" r="0" b="889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72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09F32" w14:textId="77777777" w:rsidR="00C41ACB" w:rsidRDefault="008436A9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E40E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Out &amp; About</w:t>
                                    </w:r>
                                    <w:r w:rsidR="00C41ACB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Application Pack</w:t>
                                    </w:r>
                                  </w:sdtContent>
                                </w:sdt>
                              </w:p>
                              <w:p w14:paraId="27E09F33" w14:textId="1249205D" w:rsidR="00150B38" w:rsidRDefault="00150B38" w:rsidP="00150B38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If you are interested in applying for a place at </w:t>
                                </w:r>
                                <w:r w:rsidR="00BD37F7"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the Out and About Project,</w:t>
                                </w:r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please complete the following two forms and return them to us at </w:t>
                                </w:r>
                                <w:hyperlink r:id="rId14" w:history="1">
                                  <w:r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office@lwca.co.uk</w:t>
                                  </w:r>
                                </w:hyperlink>
                                <w:r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  or post to </w:t>
                                </w:r>
                              </w:p>
                              <w:p w14:paraId="27E09F34" w14:textId="77777777" w:rsidR="00150B38" w:rsidRDefault="00150B38" w:rsidP="00150B38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Leeds Weekend Care Association</w:t>
                                </w:r>
                              </w:p>
                              <w:p w14:paraId="27E09F35" w14:textId="122F511F" w:rsidR="00150B38" w:rsidRDefault="00150B38" w:rsidP="00150B38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Suite</w:t>
                                </w:r>
                                <w:r w:rsidR="000F25DA"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4, Gledhow Mount Mansion, 32 Roxholme Grove, Leeds, LS7 4JJ</w:t>
                                </w:r>
                              </w:p>
                              <w:p w14:paraId="27E09F36" w14:textId="77777777" w:rsidR="00C41ACB" w:rsidRDefault="00C41ACB" w:rsidP="00C41ACB">
                                <w:pPr>
                                  <w:pStyle w:val="NoSpacing"/>
                                  <w:spacing w:before="40" w:after="40"/>
                                  <w:rPr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7E09F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14.15pt;margin-top:309.75pt;width:367.5pt;height:529.2pt;z-index:251658241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" filled="f" stroked="f" strokeweight=".5pt">
                    <v:textbox style="mso-fit-shape-to-text:t" inset="0,0,0,0">
                      <w:txbxContent>
                        <w:p w14:paraId="27E09F32" w14:textId="77777777" w:rsidR="00C41ACB" w:rsidRDefault="00D8564C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40E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Out &amp; About</w:t>
                              </w:r>
                              <w:r w:rsidR="00C41ACB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Application Pack</w:t>
                              </w:r>
                            </w:sdtContent>
                          </w:sdt>
                        </w:p>
                        <w:p w14:paraId="27E09F33" w14:textId="1249205D" w:rsidR="00150B38" w:rsidRDefault="00150B38" w:rsidP="00150B38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If you are interested in applying for a place at </w:t>
                          </w:r>
                          <w:r w:rsidR="00BD37F7"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>the Out and About Project,</w:t>
                          </w:r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please complete the following two forms and return them to us at </w:t>
                          </w:r>
                          <w:hyperlink r:id="rId15" w:history="1"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office@lwca.co.uk</w:t>
                            </w:r>
                          </w:hyperlink>
                          <w:r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  or post to </w:t>
                          </w:r>
                        </w:p>
                        <w:p w14:paraId="27E09F34" w14:textId="77777777" w:rsidR="00150B38" w:rsidRDefault="00150B38" w:rsidP="00150B38">
                          <w:pPr>
                            <w:pStyle w:val="NoSpacing"/>
                            <w:spacing w:before="40" w:after="40"/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Leeds Weekend Care Association</w:t>
                          </w:r>
                        </w:p>
                        <w:p w14:paraId="27E09F35" w14:textId="122F511F" w:rsidR="00150B38" w:rsidRDefault="00150B38" w:rsidP="00150B38">
                          <w:pPr>
                            <w:pStyle w:val="NoSpacing"/>
                            <w:spacing w:before="40" w:after="40"/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Suite</w:t>
                          </w:r>
                          <w:r w:rsidR="000F25DA"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3864" w:themeColor="accent5" w:themeShade="80"/>
                              <w:sz w:val="28"/>
                              <w:szCs w:val="28"/>
                            </w:rPr>
                            <w:t>4, Gledhow Mount Mansion, 32 Roxholme Grove, Leeds, LS7 4JJ</w:t>
                          </w:r>
                        </w:p>
                        <w:p w14:paraId="27E09F36" w14:textId="77777777" w:rsidR="00C41ACB" w:rsidRDefault="00C41ACB" w:rsidP="00C41ACB">
                          <w:pPr>
                            <w:pStyle w:val="NoSpacing"/>
                            <w:spacing w:before="40" w:after="40"/>
                            <w:rPr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41ACB">
            <w:rPr>
              <w:sz w:val="28"/>
              <w:szCs w:val="28"/>
            </w:rPr>
            <w:br w:type="page"/>
          </w:r>
        </w:p>
      </w:sdtContent>
    </w:sdt>
    <w:tbl>
      <w:tblPr>
        <w:tblStyle w:val="TableGrid"/>
        <w:tblpPr w:leftFromText="181" w:rightFromText="181" w:horzAnchor="margin" w:tblpXSpec="center" w:tblpYSpec="top"/>
        <w:tblW w:w="10633" w:type="dxa"/>
        <w:tblLook w:val="04A0" w:firstRow="1" w:lastRow="0" w:firstColumn="1" w:lastColumn="0" w:noHBand="0" w:noVBand="1"/>
      </w:tblPr>
      <w:tblGrid>
        <w:gridCol w:w="1881"/>
        <w:gridCol w:w="211"/>
        <w:gridCol w:w="2253"/>
        <w:gridCol w:w="328"/>
        <w:gridCol w:w="656"/>
        <w:gridCol w:w="381"/>
        <w:gridCol w:w="652"/>
        <w:gridCol w:w="711"/>
        <w:gridCol w:w="1037"/>
        <w:gridCol w:w="540"/>
        <w:gridCol w:w="1983"/>
      </w:tblGrid>
      <w:tr w:rsidR="00705AFA" w14:paraId="75455AAF" w14:textId="77777777" w:rsidTr="00760586">
        <w:trPr>
          <w:trHeight w:val="567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4B95" w14:textId="77777777" w:rsidR="00705AFA" w:rsidRPr="00B24446" w:rsidRDefault="00705AFA" w:rsidP="00760586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24446">
              <w:rPr>
                <w:rFonts w:cs="Arial"/>
                <w:sz w:val="28"/>
                <w:szCs w:val="28"/>
              </w:rPr>
              <w:lastRenderedPageBreak/>
              <w:t>LWCA</w:t>
            </w:r>
            <w:r>
              <w:rPr>
                <w:rFonts w:cs="Arial"/>
                <w:sz w:val="28"/>
                <w:szCs w:val="28"/>
              </w:rPr>
              <w:t xml:space="preserve"> ‘Out &amp; About Project’</w:t>
            </w:r>
            <w:r w:rsidRPr="00B24446">
              <w:rPr>
                <w:rFonts w:cs="Arial"/>
                <w:sz w:val="28"/>
                <w:szCs w:val="28"/>
              </w:rPr>
              <w:t xml:space="preserve"> APPLICATION FORM</w:t>
            </w:r>
          </w:p>
        </w:tc>
      </w:tr>
      <w:tr w:rsidR="00705AFA" w14:paraId="295B6AB7" w14:textId="77777777" w:rsidTr="00760586">
        <w:trPr>
          <w:trHeight w:val="6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753" w14:textId="654D189D" w:rsidR="00705AFA" w:rsidRPr="00B24446" w:rsidRDefault="0004665C" w:rsidP="007605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Young Person’s</w:t>
            </w:r>
            <w:r w:rsidR="00705AFA" w:rsidRPr="00B24446">
              <w:rPr>
                <w:rFonts w:cs="Arial"/>
                <w:szCs w:val="24"/>
              </w:rPr>
              <w:t xml:space="preserve"> Name: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66C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05AFA" w14:paraId="59607190" w14:textId="77777777" w:rsidTr="00760586">
        <w:trPr>
          <w:trHeight w:val="6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A66A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Date of Birth: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DFA" w14:textId="77777777" w:rsidR="00705AFA" w:rsidRDefault="00705AFA" w:rsidP="00760586">
            <w:pPr>
              <w:rPr>
                <w:rFonts w:cs="Arial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3BC" w14:textId="77777777" w:rsidR="00705AFA" w:rsidRDefault="00705AFA" w:rsidP="00760586">
            <w:pPr>
              <w:rPr>
                <w:rFonts w:cs="Arial"/>
              </w:rPr>
            </w:pPr>
            <w:r>
              <w:rPr>
                <w:rFonts w:cs="Arial"/>
              </w:rPr>
              <w:t>Gender – Male / Female / Other</w:t>
            </w:r>
          </w:p>
        </w:tc>
      </w:tr>
      <w:tr w:rsidR="00705AFA" w14:paraId="679B057B" w14:textId="77777777" w:rsidTr="00760586">
        <w:trPr>
          <w:trHeight w:val="28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78FA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 /Carer Name</w:t>
            </w:r>
            <w:r>
              <w:rPr>
                <w:rFonts w:cs="Arial"/>
                <w:szCs w:val="24"/>
              </w:rPr>
              <w:t>(s)</w:t>
            </w:r>
            <w:r w:rsidRPr="00B24446">
              <w:rPr>
                <w:rFonts w:cs="Arial"/>
                <w:szCs w:val="24"/>
              </w:rPr>
              <w:t>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C97" w14:textId="77777777" w:rsidR="00705AFA" w:rsidRDefault="00705AFA" w:rsidP="00760586">
            <w:pPr>
              <w:jc w:val="center"/>
              <w:rPr>
                <w:rFonts w:cs="Arial"/>
              </w:rPr>
            </w:pPr>
          </w:p>
          <w:p w14:paraId="3D790AAB" w14:textId="77777777" w:rsidR="00705AFA" w:rsidRDefault="00705AFA" w:rsidP="00760586">
            <w:pPr>
              <w:jc w:val="center"/>
              <w:rPr>
                <w:rFonts w:cs="Arial"/>
              </w:rPr>
            </w:pPr>
          </w:p>
        </w:tc>
      </w:tr>
      <w:tr w:rsidR="00705AFA" w14:paraId="6379B9D5" w14:textId="77777777" w:rsidTr="00760586">
        <w:trPr>
          <w:trHeight w:val="285"/>
        </w:trPr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4D6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7D3" w14:textId="77777777" w:rsidR="00705AFA" w:rsidRDefault="00705AFA" w:rsidP="00760586">
            <w:pPr>
              <w:jc w:val="center"/>
              <w:rPr>
                <w:rFonts w:cs="Arial"/>
              </w:rPr>
            </w:pPr>
          </w:p>
          <w:p w14:paraId="4060FA93" w14:textId="77777777" w:rsidR="00705AFA" w:rsidRDefault="00705AFA" w:rsidP="00760586">
            <w:pPr>
              <w:jc w:val="center"/>
              <w:rPr>
                <w:rFonts w:cs="Arial"/>
              </w:rPr>
            </w:pPr>
          </w:p>
        </w:tc>
      </w:tr>
      <w:tr w:rsidR="00705AFA" w14:paraId="6BA53477" w14:textId="77777777" w:rsidTr="00760586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17D0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Address: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4EF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1EBBDA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BD79EC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9F36D2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AAFF70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0D8458F0" w14:textId="77777777" w:rsidTr="00760586">
        <w:trPr>
          <w:trHeight w:val="129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AA068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Parent/Carer Contact Details: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9444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Home Phone Number: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CD06A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1022BF0E" w14:textId="77777777" w:rsidTr="00760586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AE5B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19142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Mobile Contact 1: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E4D4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088188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4DC54BD9" w14:textId="77777777" w:rsidTr="00760586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29CB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22F1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Mobile Contact 2: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15B5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13A89C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2C6E8D62" w14:textId="77777777" w:rsidTr="00760586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9D86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E16A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Emergency Contact: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2812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0710F8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2E44D8B6" w14:textId="77777777" w:rsidTr="00760586">
        <w:trPr>
          <w:trHeight w:val="127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2B76E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ADBC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Parent/ Carer Email: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CD6A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16441FF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33BEF3F8" w14:textId="77777777" w:rsidTr="00760586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860" w14:textId="72353D8F" w:rsidR="00705AFA" w:rsidRPr="00B24446" w:rsidRDefault="0004665C" w:rsidP="007605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Young Person’s</w:t>
            </w:r>
            <w:r w:rsidR="00705AFA" w:rsidRPr="00B24446">
              <w:rPr>
                <w:rFonts w:cs="Arial"/>
                <w:szCs w:val="24"/>
              </w:rPr>
              <w:t xml:space="preserve"> School: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079AB3F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4F77135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18CD5790" w14:textId="77777777" w:rsidTr="00760586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3FA23248" w14:textId="564C75EA" w:rsidR="00705AFA" w:rsidRPr="00B24446" w:rsidRDefault="0004665C" w:rsidP="00760586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Young Person’s</w:t>
            </w:r>
            <w:r w:rsidRPr="00B24446">
              <w:rPr>
                <w:rFonts w:cs="Arial"/>
                <w:szCs w:val="24"/>
              </w:rPr>
              <w:t xml:space="preserve"> </w:t>
            </w:r>
            <w:r w:rsidR="00705AFA" w:rsidRPr="00B24446">
              <w:rPr>
                <w:szCs w:val="24"/>
              </w:rPr>
              <w:t>Lead Professional and their contact details:</w:t>
            </w:r>
          </w:p>
          <w:p w14:paraId="4C6FCF0B" w14:textId="77777777" w:rsidR="00705AFA" w:rsidRPr="00B24446" w:rsidRDefault="00705AFA" w:rsidP="00760586">
            <w:pPr>
              <w:rPr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7866BF7F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72072883" w14:textId="77777777" w:rsidTr="00760586">
        <w:trPr>
          <w:trHeight w:val="56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18A4DC7F" w14:textId="2626B25D" w:rsidR="00705AFA" w:rsidRPr="00B24446" w:rsidRDefault="0004665C" w:rsidP="00760586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Young Person’s</w:t>
            </w:r>
            <w:r w:rsidRPr="00B24446">
              <w:rPr>
                <w:rFonts w:cs="Arial"/>
                <w:szCs w:val="24"/>
              </w:rPr>
              <w:t xml:space="preserve"> </w:t>
            </w:r>
            <w:r w:rsidR="00705AFA" w:rsidRPr="00B24446">
              <w:rPr>
                <w:szCs w:val="24"/>
              </w:rPr>
              <w:t>Social worker and their contact details:</w:t>
            </w:r>
          </w:p>
          <w:p w14:paraId="07ABBBEC" w14:textId="77777777" w:rsidR="00705AFA" w:rsidRPr="00B24446" w:rsidRDefault="00705AFA" w:rsidP="00760586">
            <w:pPr>
              <w:rPr>
                <w:szCs w:val="24"/>
              </w:rPr>
            </w:pP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FCFDE9"/>
          </w:tcPr>
          <w:p w14:paraId="625500A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3D5B08FE" w14:textId="77777777" w:rsidTr="00760586">
        <w:trPr>
          <w:trHeight w:val="70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09E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Diagnosis:</w:t>
            </w:r>
          </w:p>
          <w:p w14:paraId="724C4DF2" w14:textId="77777777" w:rsidR="00705AFA" w:rsidRDefault="00705AFA" w:rsidP="00760586">
            <w:pPr>
              <w:rPr>
                <w:rFonts w:cs="Arial"/>
                <w:szCs w:val="24"/>
              </w:rPr>
            </w:pPr>
          </w:p>
          <w:p w14:paraId="745720DE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  <w:p w14:paraId="4D94CA7A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  <w:p w14:paraId="60287E77" w14:textId="77777777" w:rsidR="00705AFA" w:rsidRDefault="00705AFA" w:rsidP="007605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EHCP – Y/N</w:t>
            </w:r>
          </w:p>
          <w:p w14:paraId="0C887466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  <w:p w14:paraId="69E6265F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</w:tr>
      <w:tr w:rsidR="00705AFA" w14:paraId="7765C6B4" w14:textId="77777777" w:rsidTr="00760586">
        <w:trPr>
          <w:trHeight w:val="70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320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  <w:r w:rsidRPr="00B24446">
              <w:rPr>
                <w:rFonts w:cs="Arial"/>
                <w:szCs w:val="24"/>
              </w:rPr>
              <w:t>Medication</w:t>
            </w:r>
            <w:r>
              <w:rPr>
                <w:rFonts w:cs="Arial"/>
                <w:szCs w:val="24"/>
              </w:rPr>
              <w:t xml:space="preserve"> &amp;/or Allergies</w:t>
            </w:r>
            <w:r w:rsidRPr="00B24446">
              <w:rPr>
                <w:rFonts w:cs="Arial"/>
                <w:szCs w:val="24"/>
              </w:rPr>
              <w:t>: (Please highlight any medication to be given whilst at the scheme)</w:t>
            </w:r>
          </w:p>
          <w:p w14:paraId="626E8E12" w14:textId="77777777" w:rsidR="00705AFA" w:rsidRPr="00B24446" w:rsidRDefault="00705AFA" w:rsidP="00760586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464D3483" w14:textId="77777777" w:rsidR="00705AFA" w:rsidRPr="00B24446" w:rsidRDefault="00705AFA" w:rsidP="00760586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1AE4559E" w14:textId="77777777" w:rsidR="00705AFA" w:rsidRPr="00B24446" w:rsidRDefault="00705AFA" w:rsidP="00760586">
            <w:pPr>
              <w:rPr>
                <w:rFonts w:cs="Arial"/>
                <w:szCs w:val="24"/>
                <w:u w:val="single"/>
              </w:rPr>
            </w:pPr>
            <w:r w:rsidRPr="00B24446">
              <w:rPr>
                <w:rFonts w:cs="Arial"/>
                <w:szCs w:val="24"/>
                <w:u w:val="single"/>
              </w:rPr>
              <w:t xml:space="preserve"> </w:t>
            </w:r>
          </w:p>
          <w:p w14:paraId="66CDFE2F" w14:textId="77777777" w:rsidR="00705AFA" w:rsidRDefault="00705AFA" w:rsidP="00760586">
            <w:pPr>
              <w:rPr>
                <w:rFonts w:cs="Arial"/>
                <w:szCs w:val="24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>Special Dietary Considerations:</w:t>
            </w:r>
          </w:p>
          <w:p w14:paraId="079D443E" w14:textId="77777777" w:rsidR="00705AFA" w:rsidRDefault="00705AFA" w:rsidP="00760586">
            <w:pPr>
              <w:rPr>
                <w:rFonts w:cs="Arial"/>
                <w:szCs w:val="24"/>
              </w:rPr>
            </w:pPr>
          </w:p>
          <w:p w14:paraId="374FB8F8" w14:textId="77777777" w:rsidR="00705AFA" w:rsidRDefault="00705AFA" w:rsidP="00760586">
            <w:pPr>
              <w:rPr>
                <w:rFonts w:cs="Arial"/>
                <w:szCs w:val="24"/>
              </w:rPr>
            </w:pPr>
          </w:p>
          <w:p w14:paraId="0877CFA6" w14:textId="77777777" w:rsidR="00705AFA" w:rsidRPr="00B24446" w:rsidRDefault="00705AFA" w:rsidP="00760586">
            <w:pPr>
              <w:rPr>
                <w:rFonts w:cs="Arial"/>
                <w:szCs w:val="24"/>
              </w:rPr>
            </w:pPr>
          </w:p>
        </w:tc>
      </w:tr>
      <w:tr w:rsidR="00705AFA" w14:paraId="5F0FF2F0" w14:textId="77777777" w:rsidTr="00760586">
        <w:trPr>
          <w:trHeight w:val="41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76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Feeding: </w:t>
            </w:r>
          </w:p>
          <w:p w14:paraId="0170DE1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6204ED2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20BA280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4EC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With help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548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Without help</w:t>
            </w:r>
          </w:p>
        </w:tc>
      </w:tr>
      <w:tr w:rsidR="00705AFA" w14:paraId="390DAB1B" w14:textId="77777777" w:rsidTr="0076058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BB7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C7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2CBA0BB8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86052F4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5B54ED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4D5CC5C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05AFA" w14:paraId="292F1A61" w14:textId="77777777" w:rsidTr="00760586">
        <w:trPr>
          <w:trHeight w:val="51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1C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Mobility:</w:t>
            </w:r>
          </w:p>
          <w:p w14:paraId="69D3EAE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01E7095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75F1B2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C3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W/C User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533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K-Walker/Frame/Stick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EE2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</w:t>
            </w:r>
          </w:p>
        </w:tc>
      </w:tr>
      <w:tr w:rsidR="00705AFA" w14:paraId="7DC3D268" w14:textId="77777777" w:rsidTr="007605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D2C2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5F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541BCAF7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9464EB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9463B97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0668CE6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1E39EC94" w14:textId="77777777" w:rsidTr="00760586">
        <w:trPr>
          <w:trHeight w:val="6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36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200D25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Toileting:</w:t>
            </w:r>
          </w:p>
          <w:p w14:paraId="64925C9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5DF64EB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D37929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8003E5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C6571D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3B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Wears pads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399C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Assistance needed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D643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Prompt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91D8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Independent</w:t>
            </w:r>
          </w:p>
        </w:tc>
      </w:tr>
      <w:tr w:rsidR="00705AFA" w14:paraId="71E3E36D" w14:textId="77777777" w:rsidTr="00760586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ACD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A4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1C7BD1D0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52CE7F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6CC9D1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2B26BF1" w14:textId="77777777" w:rsidR="00705AFA" w:rsidRDefault="00705AFA" w:rsidP="007605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05AFA" w14:paraId="5149652C" w14:textId="77777777" w:rsidTr="00760586">
        <w:trPr>
          <w:trHeight w:val="34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57F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Speech:</w:t>
            </w:r>
          </w:p>
          <w:p w14:paraId="5377AE5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circle)</w:t>
            </w:r>
          </w:p>
          <w:p w14:paraId="31690ED6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66AF48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034594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352D2E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B71284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A0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C81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Non-verbal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53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 Aids/PECS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840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001F71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Makaton user</w:t>
            </w:r>
          </w:p>
          <w:p w14:paraId="0671A812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3AAFBAE2" w14:textId="77777777" w:rsidTr="0076058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06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2E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info…</w:t>
            </w:r>
          </w:p>
          <w:p w14:paraId="22AE89C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CE7766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6B6E7BF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1E5746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4E366C0C" w14:textId="77777777" w:rsidTr="00760586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8A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Behaviours: ( e.g. Active, tendency to wander/abscond, seeks attention, damages furniture, injures themself, hits out at others) </w:t>
            </w:r>
          </w:p>
          <w:p w14:paraId="006D966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07307FF6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AA9B8D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0C2594F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8D17B6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77757C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86EA2A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76330E5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35792A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1A1621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73BDA66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1B205257" w14:textId="77777777" w:rsidTr="00760586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E7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Triggers for behaviours:</w:t>
            </w:r>
          </w:p>
          <w:p w14:paraId="460315E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F6B9AB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E1BB5A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8157B1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4E4A23D6" w14:textId="77777777" w:rsidTr="00760586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86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De-escalation/Calming Techniques:</w:t>
            </w:r>
          </w:p>
          <w:p w14:paraId="1C95BFFA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7F28F65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F73EAA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CFE2E7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48783890" w14:textId="77777777" w:rsidTr="00760586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BF3" w14:textId="399AD84A" w:rsidR="00705AFA" w:rsidRDefault="004224F9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Young Person’s</w:t>
            </w:r>
            <w:r w:rsidR="00705AFA" w:rsidRPr="00B24446">
              <w:rPr>
                <w:rFonts w:cs="Arial"/>
                <w:szCs w:val="24"/>
              </w:rPr>
              <w:t xml:space="preserve"> </w:t>
            </w:r>
            <w:r w:rsidR="00705AFA">
              <w:rPr>
                <w:rFonts w:cs="Arial"/>
                <w:sz w:val="22"/>
                <w:szCs w:val="22"/>
              </w:rPr>
              <w:t>Likes:</w:t>
            </w:r>
          </w:p>
          <w:p w14:paraId="77CA4FA2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75DE932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8C7FA0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27592B1" w14:textId="77777777" w:rsidR="00D22904" w:rsidRDefault="00D22904" w:rsidP="00760586">
            <w:pPr>
              <w:rPr>
                <w:rFonts w:cs="Arial"/>
                <w:sz w:val="22"/>
                <w:szCs w:val="22"/>
              </w:rPr>
            </w:pPr>
          </w:p>
          <w:p w14:paraId="0ACEE636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732872A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0EFF79CD" w14:textId="77777777" w:rsidTr="00760586">
        <w:trPr>
          <w:trHeight w:val="69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224" w14:textId="4C4077DB" w:rsidR="00705AFA" w:rsidRDefault="004224F9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lastRenderedPageBreak/>
              <w:t>Young Person’s</w:t>
            </w:r>
            <w:r w:rsidR="00705AFA" w:rsidRPr="00B24446">
              <w:rPr>
                <w:rFonts w:cs="Arial"/>
                <w:szCs w:val="24"/>
              </w:rPr>
              <w:t xml:space="preserve"> </w:t>
            </w:r>
            <w:r w:rsidR="00705AFA">
              <w:rPr>
                <w:rFonts w:cs="Arial"/>
                <w:sz w:val="22"/>
                <w:szCs w:val="22"/>
              </w:rPr>
              <w:t>Dislikes:</w:t>
            </w:r>
          </w:p>
          <w:p w14:paraId="04708327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B641B00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A6CB2C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714609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3C9DC3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2120AA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92EF531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9813ACE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DB9E127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  <w:tr w:rsidR="00705AFA" w14:paraId="4554E9C9" w14:textId="77777777" w:rsidTr="00760586">
        <w:trPr>
          <w:trHeight w:val="5799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ED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Useful Info:</w:t>
            </w:r>
          </w:p>
          <w:p w14:paraId="15739F9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(e.g. Worries/obsessions &amp; skills/achievements)</w:t>
            </w:r>
          </w:p>
          <w:p w14:paraId="0FBD7DE2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392F26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76A7F8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0CC737F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E77A71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6F5273B9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92E73E5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1621036B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0B8CD094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42A73CA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5BA8E4CC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795E4CD5" w14:textId="3123D141" w:rsidR="00705AFA" w:rsidRDefault="004224F9" w:rsidP="00760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Which</w:t>
            </w:r>
            <w:r w:rsidR="00705AFA">
              <w:rPr>
                <w:rFonts w:cs="Arial"/>
                <w:sz w:val="22"/>
                <w:szCs w:val="22"/>
              </w:rPr>
              <w:t xml:space="preserve"> other Short Breaks</w:t>
            </w:r>
            <w:r>
              <w:rPr>
                <w:rFonts w:cs="Arial"/>
                <w:sz w:val="22"/>
                <w:szCs w:val="22"/>
              </w:rPr>
              <w:t xml:space="preserve"> does the young person access</w:t>
            </w:r>
            <w:r w:rsidR="00705AFA">
              <w:rPr>
                <w:rFonts w:cs="Arial"/>
                <w:sz w:val="22"/>
                <w:szCs w:val="22"/>
              </w:rPr>
              <w:t>?</w:t>
            </w:r>
          </w:p>
          <w:p w14:paraId="31B688B5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2A74F03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278EF5F7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27ED056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60B314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366E8048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  <w:p w14:paraId="483C1DED" w14:textId="77777777" w:rsidR="00705AFA" w:rsidRDefault="00705AFA" w:rsidP="0076058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682BE16" w14:textId="40E3EB17" w:rsidR="00A42FEF" w:rsidRDefault="00A42FEF" w:rsidP="00A42FEF">
      <w:pPr>
        <w:rPr>
          <w:rFonts w:cs="Arial"/>
          <w:szCs w:val="24"/>
        </w:rPr>
      </w:pPr>
    </w:p>
    <w:p w14:paraId="02959466" w14:textId="77777777" w:rsidR="00831B1C" w:rsidRDefault="00831B1C" w:rsidP="00A42FEF">
      <w:pPr>
        <w:rPr>
          <w:rFonts w:cs="Arial"/>
          <w:szCs w:val="24"/>
        </w:rPr>
      </w:pPr>
    </w:p>
    <w:p w14:paraId="2A44652A" w14:textId="023F8984" w:rsidR="00831B1C" w:rsidRDefault="00831B1C" w:rsidP="00831B1C">
      <w:pPr>
        <w:rPr>
          <w:rFonts w:cs="Arial"/>
          <w:szCs w:val="24"/>
        </w:rPr>
      </w:pPr>
      <w:bookmarkStart w:id="0" w:name="_Hlk92451478"/>
      <w:r>
        <w:rPr>
          <w:rFonts w:cs="Arial"/>
          <w:szCs w:val="24"/>
        </w:rPr>
        <w:t xml:space="preserve">Form </w:t>
      </w:r>
      <w:r w:rsidR="0004665C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ompleted </w:t>
      </w:r>
      <w:r w:rsidR="0004665C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y – </w:t>
      </w:r>
    </w:p>
    <w:p w14:paraId="1CE9D700" w14:textId="77777777" w:rsidR="00831B1C" w:rsidRDefault="00831B1C" w:rsidP="00831B1C">
      <w:pPr>
        <w:rPr>
          <w:rFonts w:cs="Arial"/>
          <w:szCs w:val="24"/>
        </w:rPr>
      </w:pPr>
    </w:p>
    <w:p w14:paraId="51E9CD34" w14:textId="77777777" w:rsidR="00831B1C" w:rsidRDefault="00831B1C" w:rsidP="00831B1C">
      <w:pPr>
        <w:rPr>
          <w:rFonts w:cs="Arial"/>
          <w:szCs w:val="24"/>
        </w:rPr>
      </w:pPr>
    </w:p>
    <w:p w14:paraId="11721232" w14:textId="77777777" w:rsidR="00831B1C" w:rsidRDefault="00831B1C" w:rsidP="00831B1C">
      <w:pPr>
        <w:rPr>
          <w:rFonts w:cs="Arial"/>
          <w:szCs w:val="24"/>
        </w:rPr>
      </w:pPr>
      <w:r>
        <w:rPr>
          <w:rFonts w:cs="Arial"/>
          <w:szCs w:val="24"/>
        </w:rPr>
        <w:t xml:space="preserve">Parent/Carer Name &amp; Signature – </w:t>
      </w:r>
    </w:p>
    <w:p w14:paraId="6030B485" w14:textId="77777777" w:rsidR="00831B1C" w:rsidRDefault="00831B1C" w:rsidP="00831B1C">
      <w:pPr>
        <w:rPr>
          <w:rFonts w:cs="Arial"/>
          <w:szCs w:val="24"/>
        </w:rPr>
      </w:pPr>
    </w:p>
    <w:p w14:paraId="0AB927A4" w14:textId="77777777" w:rsidR="00831B1C" w:rsidRDefault="00831B1C" w:rsidP="00831B1C">
      <w:pPr>
        <w:rPr>
          <w:rFonts w:cs="Arial"/>
          <w:szCs w:val="24"/>
        </w:rPr>
      </w:pPr>
    </w:p>
    <w:p w14:paraId="478A4089" w14:textId="73BB91D7" w:rsidR="00831B1C" w:rsidRDefault="00831B1C" w:rsidP="00831B1C">
      <w:pPr>
        <w:rPr>
          <w:rFonts w:cs="Arial"/>
          <w:szCs w:val="24"/>
        </w:rPr>
      </w:pPr>
      <w:r>
        <w:rPr>
          <w:rFonts w:cs="Arial"/>
          <w:szCs w:val="24"/>
        </w:rPr>
        <w:t xml:space="preserve">Date form completed </w:t>
      </w:r>
      <w:r w:rsidR="0004665C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bookmarkEnd w:id="0"/>
    </w:p>
    <w:p w14:paraId="7F34DE62" w14:textId="77777777" w:rsidR="00831B1C" w:rsidRDefault="00831B1C" w:rsidP="00A42FEF">
      <w:pPr>
        <w:rPr>
          <w:rFonts w:cs="Arial"/>
          <w:szCs w:val="24"/>
        </w:rPr>
      </w:pPr>
    </w:p>
    <w:p w14:paraId="02BEAB6C" w14:textId="67C30E72" w:rsidR="004D76CA" w:rsidRDefault="004D76CA" w:rsidP="00A42FEF">
      <w:pPr>
        <w:rPr>
          <w:rFonts w:cs="Arial"/>
          <w:szCs w:val="24"/>
        </w:rPr>
      </w:pPr>
    </w:p>
    <w:p w14:paraId="410E1ECE" w14:textId="55C0AB30" w:rsidR="004D76CA" w:rsidRDefault="004D76CA" w:rsidP="00A42FEF">
      <w:pPr>
        <w:rPr>
          <w:rFonts w:cs="Arial"/>
          <w:szCs w:val="24"/>
        </w:rPr>
      </w:pPr>
    </w:p>
    <w:p w14:paraId="5B742EEC" w14:textId="1338EF73" w:rsidR="004D76CA" w:rsidRDefault="004D76CA" w:rsidP="00A42FEF">
      <w:pPr>
        <w:rPr>
          <w:rFonts w:cs="Arial"/>
          <w:szCs w:val="24"/>
        </w:rPr>
      </w:pPr>
    </w:p>
    <w:p w14:paraId="0A46CED8" w14:textId="5979F38F" w:rsidR="004D76CA" w:rsidRDefault="004D76CA" w:rsidP="00A42FEF">
      <w:pPr>
        <w:rPr>
          <w:rFonts w:cs="Arial"/>
          <w:szCs w:val="24"/>
        </w:rPr>
      </w:pPr>
    </w:p>
    <w:p w14:paraId="36818C8B" w14:textId="22F970F0" w:rsidR="004D76CA" w:rsidRDefault="004D76CA" w:rsidP="00A42FEF">
      <w:pPr>
        <w:rPr>
          <w:rFonts w:cs="Arial"/>
          <w:szCs w:val="24"/>
        </w:rPr>
      </w:pPr>
    </w:p>
    <w:p w14:paraId="566E62C1" w14:textId="63CF6F76" w:rsidR="004D76CA" w:rsidRDefault="004D76CA" w:rsidP="00A42FEF">
      <w:pPr>
        <w:rPr>
          <w:rFonts w:cs="Arial"/>
          <w:szCs w:val="24"/>
        </w:rPr>
      </w:pPr>
    </w:p>
    <w:p w14:paraId="27F3EA8B" w14:textId="5379A6D2" w:rsidR="004D76CA" w:rsidRDefault="004D76CA" w:rsidP="00A42FEF">
      <w:pPr>
        <w:rPr>
          <w:rFonts w:cs="Arial"/>
          <w:szCs w:val="24"/>
        </w:rPr>
      </w:pPr>
    </w:p>
    <w:p w14:paraId="7D019556" w14:textId="40CAF649" w:rsidR="004D76CA" w:rsidRDefault="004D76CA" w:rsidP="00A42FEF">
      <w:pPr>
        <w:rPr>
          <w:rFonts w:cs="Arial"/>
          <w:szCs w:val="24"/>
        </w:rPr>
      </w:pPr>
    </w:p>
    <w:p w14:paraId="455713AE" w14:textId="389AC6CA" w:rsidR="004D76CA" w:rsidRDefault="004D76CA" w:rsidP="00A42FEF">
      <w:pPr>
        <w:rPr>
          <w:rFonts w:cs="Arial"/>
          <w:szCs w:val="24"/>
        </w:rPr>
      </w:pPr>
    </w:p>
    <w:p w14:paraId="24C8FF4A" w14:textId="4DF66D6F" w:rsidR="004D76CA" w:rsidRDefault="004D76CA" w:rsidP="00A42FEF">
      <w:pPr>
        <w:rPr>
          <w:rFonts w:cs="Arial"/>
          <w:szCs w:val="24"/>
        </w:rPr>
      </w:pPr>
    </w:p>
    <w:p w14:paraId="01D113F8" w14:textId="4CF7C000" w:rsidR="004D76CA" w:rsidRDefault="004D76CA" w:rsidP="00A42FEF">
      <w:pPr>
        <w:rPr>
          <w:rFonts w:cs="Arial"/>
          <w:szCs w:val="24"/>
        </w:rPr>
      </w:pPr>
    </w:p>
    <w:p w14:paraId="7E3563BB" w14:textId="4F22A6ED" w:rsidR="0041483F" w:rsidRPr="00A17998" w:rsidRDefault="00093782" w:rsidP="0041483F">
      <w:pPr>
        <w:jc w:val="center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7" behindDoc="1" locked="0" layoutInCell="1" allowOverlap="1" wp14:anchorId="456028D8" wp14:editId="399AF023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2057400" cy="630555"/>
            <wp:effectExtent l="0" t="0" r="0" b="0"/>
            <wp:wrapTight wrapText="bothSides">
              <wp:wrapPolygon edited="0">
                <wp:start x="0" y="0"/>
                <wp:lineTo x="0" y="20882"/>
                <wp:lineTo x="21400" y="20882"/>
                <wp:lineTo x="21400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80E4C" w14:textId="31A2EC33" w:rsidR="00093782" w:rsidRDefault="00093782" w:rsidP="0041483F">
      <w:pPr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4385" behindDoc="1" locked="0" layoutInCell="1" allowOverlap="1" wp14:anchorId="4910671B" wp14:editId="468239EE">
            <wp:simplePos x="0" y="0"/>
            <wp:positionH relativeFrom="column">
              <wp:posOffset>4914900</wp:posOffset>
            </wp:positionH>
            <wp:positionV relativeFrom="paragraph">
              <wp:posOffset>125095</wp:posOffset>
            </wp:positionV>
            <wp:extent cx="990600" cy="502920"/>
            <wp:effectExtent l="0" t="0" r="0" b="0"/>
            <wp:wrapTight wrapText="bothSides">
              <wp:wrapPolygon edited="0">
                <wp:start x="0" y="0"/>
                <wp:lineTo x="0" y="20455"/>
                <wp:lineTo x="21185" y="20455"/>
                <wp:lineTo x="21185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92A1B" w14:textId="689184DC" w:rsidR="00093782" w:rsidRDefault="00093782" w:rsidP="0041483F">
      <w:pPr>
        <w:jc w:val="center"/>
        <w:rPr>
          <w:rFonts w:cs="Arial"/>
        </w:rPr>
      </w:pPr>
    </w:p>
    <w:p w14:paraId="2B0FC512" w14:textId="77777777" w:rsidR="00093782" w:rsidRDefault="00093782" w:rsidP="0041483F">
      <w:pPr>
        <w:jc w:val="center"/>
        <w:rPr>
          <w:rFonts w:cs="Arial"/>
        </w:rPr>
      </w:pPr>
    </w:p>
    <w:p w14:paraId="294592FD" w14:textId="77777777" w:rsidR="00093782" w:rsidRDefault="00093782" w:rsidP="0041483F">
      <w:pPr>
        <w:jc w:val="center"/>
        <w:rPr>
          <w:rFonts w:cs="Arial"/>
        </w:rPr>
      </w:pPr>
    </w:p>
    <w:p w14:paraId="67D505E6" w14:textId="77777777" w:rsidR="00D8564C" w:rsidRPr="001826BD" w:rsidRDefault="00D8564C" w:rsidP="00D8564C">
      <w:pPr>
        <w:jc w:val="center"/>
        <w:rPr>
          <w:rFonts w:cs="Arial"/>
          <w:b w:val="0"/>
        </w:rPr>
      </w:pPr>
      <w:r w:rsidRPr="001826BD">
        <w:rPr>
          <w:rFonts w:cs="Arial"/>
        </w:rPr>
        <w:t xml:space="preserve">Application for Leeds Weekend Care Association </w:t>
      </w:r>
      <w:r>
        <w:rPr>
          <w:rFonts w:cs="Arial"/>
        </w:rPr>
        <w:t>–</w:t>
      </w:r>
      <w:r w:rsidRPr="001826BD">
        <w:rPr>
          <w:rFonts w:cs="Arial"/>
        </w:rPr>
        <w:t xml:space="preserve"> </w:t>
      </w:r>
      <w:r>
        <w:rPr>
          <w:rFonts w:cs="Arial"/>
        </w:rPr>
        <w:t>Out &amp; About Project</w:t>
      </w:r>
    </w:p>
    <w:p w14:paraId="72503CFE" w14:textId="77777777" w:rsidR="00D8564C" w:rsidRDefault="00D8564C" w:rsidP="00D8564C">
      <w:pPr>
        <w:jc w:val="center"/>
        <w:rPr>
          <w:rFonts w:cs="Arial"/>
        </w:rPr>
      </w:pPr>
      <w:r>
        <w:rPr>
          <w:rFonts w:cs="Arial"/>
        </w:rPr>
        <w:t>Held at various activity and entertainment venues around Leeds</w:t>
      </w:r>
    </w:p>
    <w:p w14:paraId="0B40C075" w14:textId="77777777" w:rsidR="00D8564C" w:rsidRPr="00BC3DD9" w:rsidRDefault="00D8564C" w:rsidP="00D8564C">
      <w:pPr>
        <w:jc w:val="center"/>
        <w:rPr>
          <w:rFonts w:cs="Arial"/>
        </w:rPr>
      </w:pPr>
      <w:r w:rsidRPr="00BC3DD9">
        <w:rPr>
          <w:rFonts w:cs="Arial"/>
        </w:rPr>
        <w:t>Fees are £</w:t>
      </w:r>
      <w:r>
        <w:rPr>
          <w:rFonts w:cs="Arial"/>
        </w:rPr>
        <w:t>10.00 - £30</w:t>
      </w:r>
      <w:r w:rsidRPr="00BC3DD9">
        <w:rPr>
          <w:rFonts w:cs="Arial"/>
        </w:rPr>
        <w:t>.00 per session, payable in advance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18"/>
        <w:gridCol w:w="1718"/>
        <w:gridCol w:w="1952"/>
        <w:gridCol w:w="1559"/>
        <w:gridCol w:w="1488"/>
        <w:gridCol w:w="1489"/>
      </w:tblGrid>
      <w:tr w:rsidR="00D8564C" w14:paraId="54B1E76D" w14:textId="77777777" w:rsidTr="0043386C">
        <w:trPr>
          <w:trHeight w:val="567"/>
        </w:trPr>
        <w:tc>
          <w:tcPr>
            <w:tcW w:w="9924" w:type="dxa"/>
            <w:gridSpan w:val="6"/>
            <w:vAlign w:val="center"/>
          </w:tcPr>
          <w:p w14:paraId="4E23F66F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Childs name</w:t>
            </w:r>
          </w:p>
        </w:tc>
      </w:tr>
      <w:tr w:rsidR="00D8564C" w14:paraId="798F107F" w14:textId="77777777" w:rsidTr="0043386C">
        <w:trPr>
          <w:trHeight w:val="567"/>
        </w:trPr>
        <w:tc>
          <w:tcPr>
            <w:tcW w:w="9924" w:type="dxa"/>
            <w:gridSpan w:val="6"/>
            <w:vAlign w:val="center"/>
          </w:tcPr>
          <w:p w14:paraId="4808180A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Parent/carer name</w:t>
            </w:r>
          </w:p>
        </w:tc>
      </w:tr>
      <w:tr w:rsidR="00D8564C" w14:paraId="33C33960" w14:textId="77777777" w:rsidTr="0043386C">
        <w:trPr>
          <w:trHeight w:val="567"/>
        </w:trPr>
        <w:tc>
          <w:tcPr>
            <w:tcW w:w="9924" w:type="dxa"/>
            <w:gridSpan w:val="6"/>
            <w:vAlign w:val="center"/>
          </w:tcPr>
          <w:p w14:paraId="0078C250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Parent/carer email</w:t>
            </w:r>
          </w:p>
        </w:tc>
      </w:tr>
      <w:tr w:rsidR="00D8564C" w14:paraId="49E4C714" w14:textId="77777777" w:rsidTr="0043386C">
        <w:trPr>
          <w:trHeight w:val="567"/>
        </w:trPr>
        <w:tc>
          <w:tcPr>
            <w:tcW w:w="9924" w:type="dxa"/>
            <w:gridSpan w:val="6"/>
            <w:vAlign w:val="center"/>
          </w:tcPr>
          <w:p w14:paraId="637CE833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Parent/carer telephone(s)</w:t>
            </w:r>
          </w:p>
        </w:tc>
      </w:tr>
      <w:tr w:rsidR="00D8564C" w14:paraId="0090BA50" w14:textId="77777777" w:rsidTr="0043386C">
        <w:trPr>
          <w:trHeight w:val="567"/>
        </w:trPr>
        <w:tc>
          <w:tcPr>
            <w:tcW w:w="9924" w:type="dxa"/>
            <w:gridSpan w:val="6"/>
            <w:vAlign w:val="center"/>
          </w:tcPr>
          <w:p w14:paraId="68B624A1" w14:textId="77777777" w:rsidR="00D8564C" w:rsidRDefault="00D8564C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Which day would you prefer to attend? (Please highlight all that apply)</w:t>
            </w:r>
          </w:p>
          <w:p w14:paraId="2EA81094" w14:textId="1D059E27" w:rsidR="00D8564C" w:rsidRDefault="00D8564C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PLEASE NOTE  -Our usual trip days are Tues/Weds/Thurs but can have occasional on Mon/Fri</w:t>
            </w:r>
            <w:r w:rsidR="008436A9">
              <w:rPr>
                <w:rFonts w:cs="Arial"/>
              </w:rPr>
              <w:t>/Sun</w:t>
            </w:r>
          </w:p>
        </w:tc>
      </w:tr>
      <w:tr w:rsidR="008436A9" w14:paraId="6C9A58E2" w14:textId="77777777" w:rsidTr="0091489C">
        <w:trPr>
          <w:trHeight w:val="567"/>
        </w:trPr>
        <w:tc>
          <w:tcPr>
            <w:tcW w:w="1718" w:type="dxa"/>
            <w:vAlign w:val="center"/>
          </w:tcPr>
          <w:p w14:paraId="4B48398C" w14:textId="77777777" w:rsidR="008436A9" w:rsidRDefault="008436A9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718" w:type="dxa"/>
            <w:vAlign w:val="center"/>
          </w:tcPr>
          <w:p w14:paraId="2CD48954" w14:textId="77777777" w:rsidR="008436A9" w:rsidRDefault="008436A9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952" w:type="dxa"/>
            <w:vAlign w:val="center"/>
          </w:tcPr>
          <w:p w14:paraId="70A515CF" w14:textId="77777777" w:rsidR="008436A9" w:rsidRDefault="008436A9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559" w:type="dxa"/>
            <w:vAlign w:val="center"/>
          </w:tcPr>
          <w:p w14:paraId="08428C2E" w14:textId="77777777" w:rsidR="008436A9" w:rsidRDefault="008436A9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488" w:type="dxa"/>
            <w:vAlign w:val="center"/>
          </w:tcPr>
          <w:p w14:paraId="14CF2444" w14:textId="77777777" w:rsidR="008436A9" w:rsidRDefault="008436A9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489" w:type="dxa"/>
            <w:vAlign w:val="center"/>
          </w:tcPr>
          <w:p w14:paraId="7C087C6D" w14:textId="4E2B9EF4" w:rsidR="008436A9" w:rsidRDefault="008436A9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</w:tr>
    </w:tbl>
    <w:p w14:paraId="7850B688" w14:textId="77777777" w:rsidR="00D8564C" w:rsidRDefault="00D8564C" w:rsidP="00D8564C">
      <w:pPr>
        <w:rPr>
          <w:rFonts w:cs="Arial"/>
        </w:rPr>
      </w:pPr>
    </w:p>
    <w:p w14:paraId="4B7776EB" w14:textId="77777777" w:rsidR="00D8564C" w:rsidRDefault="00D8564C" w:rsidP="00D8564C">
      <w:pPr>
        <w:rPr>
          <w:rFonts w:cs="Arial"/>
        </w:rPr>
      </w:pPr>
      <w:r>
        <w:rPr>
          <w:rFonts w:cs="Arial"/>
        </w:rPr>
        <w:t>Which of the following activities would you like to be invited to?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531"/>
        <w:gridCol w:w="2552"/>
        <w:gridCol w:w="2405"/>
      </w:tblGrid>
      <w:tr w:rsidR="00D8564C" w14:paraId="3525FA75" w14:textId="77777777" w:rsidTr="0043386C">
        <w:trPr>
          <w:trHeight w:val="567"/>
        </w:trPr>
        <w:tc>
          <w:tcPr>
            <w:tcW w:w="4531" w:type="dxa"/>
            <w:tcBorders>
              <w:top w:val="nil"/>
              <w:left w:val="nil"/>
            </w:tcBorders>
          </w:tcPr>
          <w:p w14:paraId="4119E46C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Please tick all that apply</w:t>
            </w:r>
          </w:p>
        </w:tc>
        <w:tc>
          <w:tcPr>
            <w:tcW w:w="2552" w:type="dxa"/>
            <w:vAlign w:val="center"/>
          </w:tcPr>
          <w:p w14:paraId="195CCEEA" w14:textId="77777777" w:rsidR="00D8564C" w:rsidRDefault="00D8564C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405" w:type="dxa"/>
            <w:vAlign w:val="center"/>
          </w:tcPr>
          <w:p w14:paraId="187AAC05" w14:textId="77777777" w:rsidR="00D8564C" w:rsidRDefault="00D8564C" w:rsidP="004338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D8564C" w14:paraId="3A1131E9" w14:textId="77777777" w:rsidTr="0043386C">
        <w:trPr>
          <w:trHeight w:val="427"/>
        </w:trPr>
        <w:tc>
          <w:tcPr>
            <w:tcW w:w="4531" w:type="dxa"/>
          </w:tcPr>
          <w:p w14:paraId="0D062EA7" w14:textId="77777777" w:rsidR="00D8564C" w:rsidRDefault="00D8564C" w:rsidP="0043386C">
            <w:pPr>
              <w:rPr>
                <w:rFonts w:cs="Arial"/>
              </w:rPr>
            </w:pPr>
            <w:r w:rsidRPr="00E32CE5">
              <w:rPr>
                <w:rFonts w:cs="Arial"/>
              </w:rPr>
              <w:t>Bowling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2" w:type="dxa"/>
          </w:tcPr>
          <w:p w14:paraId="41386F78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2D192E47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0F24A78" w14:textId="77777777" w:rsidTr="0043386C">
        <w:trPr>
          <w:trHeight w:val="405"/>
        </w:trPr>
        <w:tc>
          <w:tcPr>
            <w:tcW w:w="4531" w:type="dxa"/>
          </w:tcPr>
          <w:p w14:paraId="40B48280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Cinema</w:t>
            </w:r>
          </w:p>
        </w:tc>
        <w:tc>
          <w:tcPr>
            <w:tcW w:w="2552" w:type="dxa"/>
          </w:tcPr>
          <w:p w14:paraId="67FF2D95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4384991A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76C07B3" w14:textId="77777777" w:rsidTr="0043386C">
        <w:trPr>
          <w:trHeight w:val="425"/>
        </w:trPr>
        <w:tc>
          <w:tcPr>
            <w:tcW w:w="4531" w:type="dxa"/>
          </w:tcPr>
          <w:p w14:paraId="7A1FB721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Theatre</w:t>
            </w:r>
          </w:p>
        </w:tc>
        <w:tc>
          <w:tcPr>
            <w:tcW w:w="2552" w:type="dxa"/>
          </w:tcPr>
          <w:p w14:paraId="2DC16F84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70DFDE9C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11CBED1E" w14:textId="77777777" w:rsidTr="0043386C">
        <w:trPr>
          <w:trHeight w:val="418"/>
        </w:trPr>
        <w:tc>
          <w:tcPr>
            <w:tcW w:w="4531" w:type="dxa"/>
          </w:tcPr>
          <w:p w14:paraId="66702FC6" w14:textId="37B1C9F1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 xml:space="preserve">Snooker/Pool </w:t>
            </w:r>
          </w:p>
        </w:tc>
        <w:tc>
          <w:tcPr>
            <w:tcW w:w="2552" w:type="dxa"/>
          </w:tcPr>
          <w:p w14:paraId="78E59F49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1C1CA3FD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3B66284B" w14:textId="77777777" w:rsidTr="0043386C">
        <w:trPr>
          <w:trHeight w:val="398"/>
        </w:trPr>
        <w:tc>
          <w:tcPr>
            <w:tcW w:w="4531" w:type="dxa"/>
          </w:tcPr>
          <w:p w14:paraId="575440F5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Night in (youth club type activity at East End Park)</w:t>
            </w:r>
          </w:p>
        </w:tc>
        <w:tc>
          <w:tcPr>
            <w:tcW w:w="2552" w:type="dxa"/>
          </w:tcPr>
          <w:p w14:paraId="564CE586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5F0E1C72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59A17F8" w14:textId="77777777" w:rsidTr="0043386C">
        <w:trPr>
          <w:trHeight w:val="398"/>
        </w:trPr>
        <w:tc>
          <w:tcPr>
            <w:tcW w:w="4531" w:type="dxa"/>
          </w:tcPr>
          <w:p w14:paraId="592487C8" w14:textId="4CDAAC49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 xml:space="preserve">Stockeld </w:t>
            </w:r>
            <w:r w:rsidR="003A04F5">
              <w:rPr>
                <w:rFonts w:cs="Arial"/>
              </w:rPr>
              <w:t>Park</w:t>
            </w:r>
          </w:p>
        </w:tc>
        <w:tc>
          <w:tcPr>
            <w:tcW w:w="2552" w:type="dxa"/>
          </w:tcPr>
          <w:p w14:paraId="6979E8E2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04E80F28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7FDF120" w14:textId="77777777" w:rsidTr="0043386C">
        <w:trPr>
          <w:trHeight w:val="391"/>
        </w:trPr>
        <w:tc>
          <w:tcPr>
            <w:tcW w:w="4531" w:type="dxa"/>
          </w:tcPr>
          <w:p w14:paraId="139665E7" w14:textId="6B0C4772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 xml:space="preserve">Theme park </w:t>
            </w:r>
            <w:r w:rsidR="003A04F5">
              <w:rPr>
                <w:rFonts w:cs="Arial"/>
              </w:rPr>
              <w:t>/ Forbidden Corner</w:t>
            </w:r>
          </w:p>
        </w:tc>
        <w:tc>
          <w:tcPr>
            <w:tcW w:w="2552" w:type="dxa"/>
          </w:tcPr>
          <w:p w14:paraId="0BD01C79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49E1015C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FC38A02" w14:textId="77777777" w:rsidTr="0043386C">
        <w:trPr>
          <w:trHeight w:val="385"/>
        </w:trPr>
        <w:tc>
          <w:tcPr>
            <w:tcW w:w="4531" w:type="dxa"/>
          </w:tcPr>
          <w:p w14:paraId="44183623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Park – e.g. Roundhay, Temple Newsam</w:t>
            </w:r>
          </w:p>
        </w:tc>
        <w:tc>
          <w:tcPr>
            <w:tcW w:w="2552" w:type="dxa"/>
          </w:tcPr>
          <w:p w14:paraId="6FE1AA90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3F594BF3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1D43B203" w14:textId="77777777" w:rsidTr="0043386C">
        <w:trPr>
          <w:trHeight w:val="379"/>
        </w:trPr>
        <w:tc>
          <w:tcPr>
            <w:tcW w:w="4531" w:type="dxa"/>
          </w:tcPr>
          <w:p w14:paraId="6B925BAC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Putt Stars Golf</w:t>
            </w:r>
          </w:p>
        </w:tc>
        <w:tc>
          <w:tcPr>
            <w:tcW w:w="2552" w:type="dxa"/>
          </w:tcPr>
          <w:p w14:paraId="68D3B35E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1C950DEB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FD86299" w14:textId="77777777" w:rsidTr="0043386C">
        <w:trPr>
          <w:trHeight w:val="379"/>
        </w:trPr>
        <w:tc>
          <w:tcPr>
            <w:tcW w:w="4531" w:type="dxa"/>
          </w:tcPr>
          <w:p w14:paraId="4910D510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Clip ‘n’ Climb</w:t>
            </w:r>
          </w:p>
        </w:tc>
        <w:tc>
          <w:tcPr>
            <w:tcW w:w="2552" w:type="dxa"/>
          </w:tcPr>
          <w:p w14:paraId="25CA9497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67B32D29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21DA8FB0" w14:textId="77777777" w:rsidTr="0043386C">
        <w:trPr>
          <w:trHeight w:val="359"/>
        </w:trPr>
        <w:tc>
          <w:tcPr>
            <w:tcW w:w="4531" w:type="dxa"/>
          </w:tcPr>
          <w:p w14:paraId="0B4B6638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Laser Zone</w:t>
            </w:r>
          </w:p>
        </w:tc>
        <w:tc>
          <w:tcPr>
            <w:tcW w:w="2552" w:type="dxa"/>
          </w:tcPr>
          <w:p w14:paraId="669D35A1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381F3FAD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501ABA58" w14:textId="77777777" w:rsidTr="0043386C">
        <w:trPr>
          <w:trHeight w:val="353"/>
        </w:trPr>
        <w:tc>
          <w:tcPr>
            <w:tcW w:w="4531" w:type="dxa"/>
          </w:tcPr>
          <w:p w14:paraId="58C7237C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Trampolining (Gravity at Kirkstall)</w:t>
            </w:r>
          </w:p>
        </w:tc>
        <w:tc>
          <w:tcPr>
            <w:tcW w:w="2552" w:type="dxa"/>
          </w:tcPr>
          <w:p w14:paraId="6AA93000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77A355AD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2E4586A6" w14:textId="77777777" w:rsidTr="0043386C">
        <w:trPr>
          <w:trHeight w:val="291"/>
        </w:trPr>
        <w:tc>
          <w:tcPr>
            <w:tcW w:w="4531" w:type="dxa"/>
          </w:tcPr>
          <w:p w14:paraId="2C6B9C69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Circus</w:t>
            </w:r>
          </w:p>
          <w:p w14:paraId="375C24D6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4FE0486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00008045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6AA8B3DF" w14:textId="77777777" w:rsidTr="0043386C">
        <w:trPr>
          <w:trHeight w:val="408"/>
        </w:trPr>
        <w:tc>
          <w:tcPr>
            <w:tcW w:w="4531" w:type="dxa"/>
          </w:tcPr>
          <w:p w14:paraId="3C4B4EE5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Yorkshire Wildlife Park</w:t>
            </w:r>
          </w:p>
        </w:tc>
        <w:tc>
          <w:tcPr>
            <w:tcW w:w="2552" w:type="dxa"/>
          </w:tcPr>
          <w:p w14:paraId="301E7E7C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1CE725FA" w14:textId="77777777" w:rsidR="00D8564C" w:rsidRDefault="00D8564C" w:rsidP="0043386C">
            <w:pPr>
              <w:rPr>
                <w:rFonts w:cs="Arial"/>
              </w:rPr>
            </w:pPr>
          </w:p>
        </w:tc>
      </w:tr>
      <w:tr w:rsidR="00D8564C" w14:paraId="380A9CC7" w14:textId="77777777" w:rsidTr="0043386C">
        <w:trPr>
          <w:trHeight w:val="408"/>
        </w:trPr>
        <w:tc>
          <w:tcPr>
            <w:tcW w:w="4531" w:type="dxa"/>
          </w:tcPr>
          <w:p w14:paraId="650959DC" w14:textId="77777777" w:rsidR="00D8564C" w:rsidRDefault="00D8564C" w:rsidP="0043386C">
            <w:pPr>
              <w:rPr>
                <w:rFonts w:cs="Arial"/>
              </w:rPr>
            </w:pPr>
            <w:r>
              <w:rPr>
                <w:rFonts w:cs="Arial"/>
              </w:rPr>
              <w:t>Ninja Warriors</w:t>
            </w:r>
          </w:p>
        </w:tc>
        <w:tc>
          <w:tcPr>
            <w:tcW w:w="2552" w:type="dxa"/>
          </w:tcPr>
          <w:p w14:paraId="32C943AF" w14:textId="77777777" w:rsidR="00D8564C" w:rsidRDefault="00D8564C" w:rsidP="0043386C">
            <w:pPr>
              <w:rPr>
                <w:rFonts w:cs="Arial"/>
              </w:rPr>
            </w:pPr>
          </w:p>
        </w:tc>
        <w:tc>
          <w:tcPr>
            <w:tcW w:w="2405" w:type="dxa"/>
          </w:tcPr>
          <w:p w14:paraId="6E366697" w14:textId="77777777" w:rsidR="00D8564C" w:rsidRDefault="00D8564C" w:rsidP="0043386C">
            <w:pPr>
              <w:rPr>
                <w:rFonts w:cs="Arial"/>
              </w:rPr>
            </w:pPr>
          </w:p>
        </w:tc>
      </w:tr>
    </w:tbl>
    <w:p w14:paraId="0A2D43C1" w14:textId="77777777" w:rsidR="00D8564C" w:rsidRDefault="00D8564C" w:rsidP="00D8564C">
      <w:pPr>
        <w:rPr>
          <w:rFonts w:cs="Arial"/>
        </w:rPr>
      </w:pPr>
    </w:p>
    <w:p w14:paraId="058D0534" w14:textId="77777777" w:rsidR="00D8564C" w:rsidRPr="00B065E8" w:rsidRDefault="00D8564C" w:rsidP="00D8564C">
      <w:pPr>
        <w:rPr>
          <w:rFonts w:cs="Arial"/>
          <w:szCs w:val="24"/>
        </w:rPr>
      </w:pPr>
      <w:r>
        <w:rPr>
          <w:rFonts w:cs="Arial"/>
        </w:rPr>
        <w:t xml:space="preserve">Please write below any other Ideas or suggestions that your child would be interested in - </w:t>
      </w:r>
    </w:p>
    <w:p w14:paraId="32BA8CB0" w14:textId="77777777" w:rsidR="00093782" w:rsidRDefault="00093782" w:rsidP="0041483F">
      <w:pPr>
        <w:jc w:val="center"/>
        <w:rPr>
          <w:rFonts w:cs="Arial"/>
        </w:rPr>
      </w:pPr>
    </w:p>
    <w:sectPr w:rsidR="00093782" w:rsidSect="00C41ACB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800" w:bottom="284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6083" w14:textId="77777777" w:rsidR="00420654" w:rsidRDefault="00420654">
      <w:r>
        <w:separator/>
      </w:r>
    </w:p>
  </w:endnote>
  <w:endnote w:type="continuationSeparator" w:id="0">
    <w:p w14:paraId="70713B69" w14:textId="77777777" w:rsidR="00420654" w:rsidRDefault="00420654">
      <w:r>
        <w:continuationSeparator/>
      </w:r>
    </w:p>
  </w:endnote>
  <w:endnote w:type="continuationNotice" w:id="1">
    <w:p w14:paraId="1C596491" w14:textId="77777777" w:rsidR="00420654" w:rsidRDefault="0042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9F2C" w14:textId="77777777" w:rsidR="00A91E41" w:rsidRDefault="00E1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E09F2D" w14:textId="77777777" w:rsidR="00A91E41" w:rsidRDefault="00843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9F2E" w14:textId="77777777" w:rsidR="00A91E41" w:rsidRPr="008F0979" w:rsidRDefault="00E112B6">
    <w:pPr>
      <w:pStyle w:val="Footer"/>
      <w:framePr w:wrap="around" w:vAnchor="text" w:hAnchor="margin" w:xAlign="center" w:y="1"/>
      <w:rPr>
        <w:rStyle w:val="PageNumber"/>
        <w:b w:val="0"/>
        <w:sz w:val="16"/>
        <w:szCs w:val="16"/>
      </w:rPr>
    </w:pPr>
    <w:r w:rsidRPr="008F0979">
      <w:rPr>
        <w:rStyle w:val="PageNumber"/>
        <w:b w:val="0"/>
        <w:sz w:val="16"/>
        <w:szCs w:val="16"/>
      </w:rPr>
      <w:fldChar w:fldCharType="begin"/>
    </w:r>
    <w:r w:rsidRPr="008F0979">
      <w:rPr>
        <w:rStyle w:val="PageNumber"/>
        <w:b w:val="0"/>
        <w:sz w:val="16"/>
        <w:szCs w:val="16"/>
      </w:rPr>
      <w:instrText xml:space="preserve">PAGE  </w:instrText>
    </w:r>
    <w:r w:rsidRPr="008F0979">
      <w:rPr>
        <w:rStyle w:val="PageNumber"/>
        <w:b w:val="0"/>
        <w:sz w:val="16"/>
        <w:szCs w:val="16"/>
      </w:rPr>
      <w:fldChar w:fldCharType="separate"/>
    </w:r>
    <w:r w:rsidR="00152D03">
      <w:rPr>
        <w:rStyle w:val="PageNumber"/>
        <w:b w:val="0"/>
        <w:noProof/>
        <w:sz w:val="16"/>
        <w:szCs w:val="16"/>
      </w:rPr>
      <w:t>12</w:t>
    </w:r>
    <w:r w:rsidRPr="008F0979">
      <w:rPr>
        <w:rStyle w:val="PageNumber"/>
        <w:b w:val="0"/>
        <w:sz w:val="16"/>
        <w:szCs w:val="16"/>
      </w:rPr>
      <w:fldChar w:fldCharType="end"/>
    </w:r>
  </w:p>
  <w:p w14:paraId="27E09F2F" w14:textId="77777777" w:rsidR="00A91E41" w:rsidRDefault="00843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9F31" w14:textId="77777777" w:rsidR="00A91E41" w:rsidRPr="004A3580" w:rsidRDefault="008436A9" w:rsidP="004A3580">
    <w:pPr>
      <w:pStyle w:val="Footer"/>
      <w:jc w:val="right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54E6" w14:textId="77777777" w:rsidR="00420654" w:rsidRDefault="00420654">
      <w:r>
        <w:separator/>
      </w:r>
    </w:p>
  </w:footnote>
  <w:footnote w:type="continuationSeparator" w:id="0">
    <w:p w14:paraId="069CDF41" w14:textId="77777777" w:rsidR="00420654" w:rsidRDefault="00420654">
      <w:r>
        <w:continuationSeparator/>
      </w:r>
    </w:p>
  </w:footnote>
  <w:footnote w:type="continuationNotice" w:id="1">
    <w:p w14:paraId="279AE13F" w14:textId="77777777" w:rsidR="00420654" w:rsidRDefault="00420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9F30" w14:textId="77777777" w:rsidR="00C34DE7" w:rsidRPr="00C34DE7" w:rsidRDefault="008436A9" w:rsidP="00C34DE7">
    <w:pPr>
      <w:pStyle w:val="Header"/>
      <w:ind w:hanging="851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C76"/>
    <w:multiLevelType w:val="hybridMultilevel"/>
    <w:tmpl w:val="F1CA5938"/>
    <w:lvl w:ilvl="0" w:tplc="EAE61B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C717F9A"/>
    <w:multiLevelType w:val="hybridMultilevel"/>
    <w:tmpl w:val="67DE2A6E"/>
    <w:lvl w:ilvl="0" w:tplc="30103ECC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B745339"/>
    <w:multiLevelType w:val="hybridMultilevel"/>
    <w:tmpl w:val="06E61E3E"/>
    <w:lvl w:ilvl="0" w:tplc="4CE8F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223A"/>
    <w:multiLevelType w:val="hybridMultilevel"/>
    <w:tmpl w:val="954A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282D"/>
    <w:multiLevelType w:val="hybridMultilevel"/>
    <w:tmpl w:val="F1CA5938"/>
    <w:lvl w:ilvl="0" w:tplc="EAE61B9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91042857">
    <w:abstractNumId w:val="2"/>
  </w:num>
  <w:num w:numId="2" w16cid:durableId="944848487">
    <w:abstractNumId w:val="1"/>
  </w:num>
  <w:num w:numId="3" w16cid:durableId="2117477251">
    <w:abstractNumId w:val="0"/>
  </w:num>
  <w:num w:numId="4" w16cid:durableId="1128356066">
    <w:abstractNumId w:val="4"/>
  </w:num>
  <w:num w:numId="5" w16cid:durableId="155577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B6"/>
    <w:rsid w:val="000064A7"/>
    <w:rsid w:val="000107DB"/>
    <w:rsid w:val="0004665C"/>
    <w:rsid w:val="00061352"/>
    <w:rsid w:val="00093782"/>
    <w:rsid w:val="000F25DA"/>
    <w:rsid w:val="00150B38"/>
    <w:rsid w:val="00152D03"/>
    <w:rsid w:val="001D53DD"/>
    <w:rsid w:val="00236ADC"/>
    <w:rsid w:val="002556F0"/>
    <w:rsid w:val="003804B5"/>
    <w:rsid w:val="003A04F5"/>
    <w:rsid w:val="003B2744"/>
    <w:rsid w:val="003E03D4"/>
    <w:rsid w:val="003F0755"/>
    <w:rsid w:val="0041483F"/>
    <w:rsid w:val="00420654"/>
    <w:rsid w:val="0042193C"/>
    <w:rsid w:val="00421EC0"/>
    <w:rsid w:val="004224F9"/>
    <w:rsid w:val="004D1493"/>
    <w:rsid w:val="004D76CA"/>
    <w:rsid w:val="00516AD6"/>
    <w:rsid w:val="005A23E9"/>
    <w:rsid w:val="00656635"/>
    <w:rsid w:val="00661222"/>
    <w:rsid w:val="00661698"/>
    <w:rsid w:val="00680DB0"/>
    <w:rsid w:val="006B37C7"/>
    <w:rsid w:val="006C05F8"/>
    <w:rsid w:val="006D65C1"/>
    <w:rsid w:val="006D6FD0"/>
    <w:rsid w:val="006F42BD"/>
    <w:rsid w:val="00705AFA"/>
    <w:rsid w:val="0074660F"/>
    <w:rsid w:val="007737B9"/>
    <w:rsid w:val="00794794"/>
    <w:rsid w:val="007E598F"/>
    <w:rsid w:val="00831B1C"/>
    <w:rsid w:val="00835A70"/>
    <w:rsid w:val="008436A9"/>
    <w:rsid w:val="008724F8"/>
    <w:rsid w:val="008A551C"/>
    <w:rsid w:val="00A42FEF"/>
    <w:rsid w:val="00A4487D"/>
    <w:rsid w:val="00BA579F"/>
    <w:rsid w:val="00BD37F7"/>
    <w:rsid w:val="00BE5E78"/>
    <w:rsid w:val="00C41ACB"/>
    <w:rsid w:val="00C5217F"/>
    <w:rsid w:val="00C73701"/>
    <w:rsid w:val="00CA08EB"/>
    <w:rsid w:val="00CC191D"/>
    <w:rsid w:val="00D22904"/>
    <w:rsid w:val="00D8564C"/>
    <w:rsid w:val="00DD76E4"/>
    <w:rsid w:val="00E112B6"/>
    <w:rsid w:val="00E45C39"/>
    <w:rsid w:val="00EB6F71"/>
    <w:rsid w:val="00EE40E1"/>
    <w:rsid w:val="00F44D69"/>
    <w:rsid w:val="00F62D84"/>
    <w:rsid w:val="00F86CAB"/>
    <w:rsid w:val="00F95A3D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09BA5"/>
  <w15:chartTrackingRefBased/>
  <w15:docId w15:val="{56DEA7CE-096E-486F-A7F7-60038A0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B6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2B6"/>
    <w:pPr>
      <w:keepNext/>
      <w:ind w:left="-851" w:right="-908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112B6"/>
    <w:pPr>
      <w:keepNext/>
      <w:ind w:left="-851" w:right="-908"/>
      <w:outlineLvl w:val="1"/>
    </w:pPr>
  </w:style>
  <w:style w:type="paragraph" w:styleId="Heading5">
    <w:name w:val="heading 5"/>
    <w:basedOn w:val="Normal"/>
    <w:next w:val="Normal"/>
    <w:link w:val="Heading5Char"/>
    <w:qFormat/>
    <w:rsid w:val="00E112B6"/>
    <w:pPr>
      <w:keepNext/>
      <w:jc w:val="center"/>
      <w:outlineLvl w:val="4"/>
    </w:pPr>
  </w:style>
  <w:style w:type="paragraph" w:styleId="Heading7">
    <w:name w:val="heading 7"/>
    <w:basedOn w:val="Normal"/>
    <w:next w:val="Normal"/>
    <w:link w:val="Heading7Char"/>
    <w:qFormat/>
    <w:rsid w:val="00E112B6"/>
    <w:pPr>
      <w:keepNext/>
      <w:ind w:left="-155" w:right="-108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12B6"/>
    <w:pPr>
      <w:keepNext/>
      <w:ind w:right="-108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12B6"/>
    <w:pPr>
      <w:keepNext/>
      <w:ind w:left="34" w:right="21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2B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112B6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112B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112B6"/>
    <w:pPr>
      <w:ind w:left="-851" w:right="-908"/>
      <w:jc w:val="center"/>
    </w:pPr>
  </w:style>
  <w:style w:type="character" w:customStyle="1" w:styleId="TitleChar">
    <w:name w:val="Title Char"/>
    <w:basedOn w:val="DefaultParagraphFont"/>
    <w:link w:val="Title"/>
    <w:rsid w:val="00E112B6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B6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E112B6"/>
  </w:style>
  <w:style w:type="paragraph" w:styleId="Header">
    <w:name w:val="header"/>
    <w:basedOn w:val="Normal"/>
    <w:link w:val="HeaderChar"/>
    <w:rsid w:val="00E11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12B6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E112B6"/>
    <w:rPr>
      <w:color w:val="0000FF"/>
      <w:u w:val="single"/>
    </w:rPr>
  </w:style>
  <w:style w:type="character" w:styleId="Strong">
    <w:name w:val="Strong"/>
    <w:uiPriority w:val="22"/>
    <w:qFormat/>
    <w:rsid w:val="00E112B6"/>
    <w:rPr>
      <w:b/>
      <w:bCs/>
    </w:rPr>
  </w:style>
  <w:style w:type="paragraph" w:customStyle="1" w:styleId="Pa6">
    <w:name w:val="Pa6"/>
    <w:basedOn w:val="Normal"/>
    <w:uiPriority w:val="99"/>
    <w:rsid w:val="00E112B6"/>
    <w:pPr>
      <w:autoSpaceDE w:val="0"/>
      <w:autoSpaceDN w:val="0"/>
      <w:spacing w:line="241" w:lineRule="atLeast"/>
    </w:pPr>
    <w:rPr>
      <w:rFonts w:ascii="ITC Avant Garde Std Bk" w:eastAsia="Calibri" w:hAnsi="ITC Avant Garde Std Bk"/>
      <w:b w:val="0"/>
      <w:szCs w:val="24"/>
    </w:rPr>
  </w:style>
  <w:style w:type="character" w:customStyle="1" w:styleId="A6">
    <w:name w:val="A6"/>
    <w:uiPriority w:val="99"/>
    <w:rsid w:val="00E112B6"/>
    <w:rPr>
      <w:rFonts w:ascii="ITC Avant Garde Std Bk" w:hAnsi="ITC Avant Garde Std Bk" w:hint="default"/>
      <w:color w:val="221E1F"/>
    </w:rPr>
  </w:style>
  <w:style w:type="table" w:styleId="TableGrid">
    <w:name w:val="Table Grid"/>
    <w:basedOn w:val="TableNormal"/>
    <w:uiPriority w:val="39"/>
    <w:rsid w:val="00E1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B5"/>
    <w:rPr>
      <w:rFonts w:ascii="Segoe UI" w:eastAsia="Times New Roman" w:hAnsi="Segoe UI" w:cs="Segoe UI"/>
      <w:b/>
      <w:sz w:val="18"/>
      <w:szCs w:val="18"/>
    </w:rPr>
  </w:style>
  <w:style w:type="paragraph" w:styleId="NoSpacing">
    <w:name w:val="No Spacing"/>
    <w:link w:val="NoSpacingChar"/>
    <w:uiPriority w:val="1"/>
    <w:qFormat/>
    <w:rsid w:val="00C41A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1AC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ffice@lwca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ffice@lwca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77f5-5014-454a-872a-a831105bc466">
      <Terms xmlns="http://schemas.microsoft.com/office/infopath/2007/PartnerControls"/>
    </lcf76f155ced4ddcb4097134ff3c332f>
    <TaxCatchAll xmlns="7e730d75-8cb1-4b49-bffc-f12ffae02e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1F9F82AA234DBEF998B7BE9C4AF1" ma:contentTypeVersion="16" ma:contentTypeDescription="Create a new document." ma:contentTypeScope="" ma:versionID="7915bbcd0d6871b89ed2b8a7b49e467d">
  <xsd:schema xmlns:xsd="http://www.w3.org/2001/XMLSchema" xmlns:xs="http://www.w3.org/2001/XMLSchema" xmlns:p="http://schemas.microsoft.com/office/2006/metadata/properties" xmlns:ns2="a3d377f5-5014-454a-872a-a831105bc466" xmlns:ns3="7e730d75-8cb1-4b49-bffc-f12ffae02e08" targetNamespace="http://schemas.microsoft.com/office/2006/metadata/properties" ma:root="true" ma:fieldsID="088a4ac92b0e15cfbe01ae85f754f738" ns2:_="" ns3:_="">
    <xsd:import namespace="a3d377f5-5014-454a-872a-a831105bc466"/>
    <xsd:import namespace="7e730d75-8cb1-4b49-bffc-f12ffae02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77f5-5014-454a-872a-a831105b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5c2d89-652a-47d9-92cf-c33a6fef8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30d75-8cb1-4b49-bffc-f12ffae02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34126a-a343-4b95-967d-03a28742ad16}" ma:internalName="TaxCatchAll" ma:showField="CatchAllData" ma:web="7e730d75-8cb1-4b49-bffc-f12ffae02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03BAD7-0D69-4CCE-8B44-42B1CD67D081}">
  <ds:schemaRefs>
    <ds:schemaRef ds:uri="http://schemas.microsoft.com/office/2006/metadata/properties"/>
    <ds:schemaRef ds:uri="http://schemas.microsoft.com/office/infopath/2007/PartnerControls"/>
    <ds:schemaRef ds:uri="a3d377f5-5014-454a-872a-a831105bc466"/>
    <ds:schemaRef ds:uri="7e730d75-8cb1-4b49-bffc-f12ffae02e08"/>
  </ds:schemaRefs>
</ds:datastoreItem>
</file>

<file path=customXml/itemProps3.xml><?xml version="1.0" encoding="utf-8"?>
<ds:datastoreItem xmlns:ds="http://schemas.openxmlformats.org/officeDocument/2006/customXml" ds:itemID="{0A998029-AF60-4DA6-83B3-9A97249B6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C5032-1E98-4D86-B829-5113964C16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D8AE57-30CF-4DDA-9286-43D360C0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77f5-5014-454a-872a-a831105bc466"/>
    <ds:schemaRef ds:uri="7e730d75-8cb1-4b49-bffc-f12ffae02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Weekenders Club Application Pack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&amp; About Application Pack</dc:title>
  <dc:subject/>
  <dc:creator>Angela Roberts</dc:creator>
  <cp:keywords/>
  <dc:description/>
  <cp:lastModifiedBy>Lisa Sheader</cp:lastModifiedBy>
  <cp:revision>24</cp:revision>
  <cp:lastPrinted>2015-10-21T09:08:00Z</cp:lastPrinted>
  <dcterms:created xsi:type="dcterms:W3CDTF">2022-11-14T16:58:00Z</dcterms:created>
  <dcterms:modified xsi:type="dcterms:W3CDTF">2023-02-08T10:32:00Z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0x0101007DD01F9F82AA234DBEF998B7BE9C4AF1</vt:lpwstr>
  </property>
  <property fmtid="{D5CDD505-2E9C-101B-9397-08002B2CF9AE}" pid="3" name="Order">
    <vt:r8>1927400</vt:r8>
  </property>
  <property fmtid="{D5CDD505-2E9C-101B-9397-08002B2CF9AE}" pid="4" name="MediaServiceImageTags">
    <vt:lpwstr/>
  </property>
</Properties>
</file>